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21FCF" w14:textId="77777777" w:rsidR="007B1896" w:rsidRPr="00FF7DB1" w:rsidRDefault="007B1896" w:rsidP="00C20905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A5B165A" w14:textId="77777777" w:rsidR="007B1896" w:rsidRPr="00FF7DB1" w:rsidRDefault="007B1896" w:rsidP="007B1896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7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BA14F84" w14:textId="77777777" w:rsidR="007B1896" w:rsidRPr="00FF7DB1" w:rsidRDefault="007B1896" w:rsidP="007B189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6743433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30359A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29410D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556338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3702FFA8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0916AC6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5B7B6AB4" w14:textId="77777777" w:rsidR="00EE4312" w:rsidRPr="00EE4312" w:rsidRDefault="00EE4312" w:rsidP="00EE4312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14:ligatures w14:val="none"/>
        </w:rPr>
      </w:pPr>
      <w:r w:rsidRPr="00EE4312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RZ4/203/25 Świebodzice, ul. Strzegomska - budowa sieci elektroenergetycznej </w:t>
      </w:r>
      <w:proofErr w:type="spellStart"/>
      <w:r w:rsidRPr="00EE4312">
        <w:rPr>
          <w:rFonts w:ascii="Arial" w:hAnsi="Arial" w:cs="Arial"/>
          <w:b/>
          <w:bCs/>
          <w:color w:val="000000"/>
          <w:kern w:val="0"/>
          <w14:ligatures w14:val="none"/>
        </w:rPr>
        <w:t>nN</w:t>
      </w:r>
      <w:proofErr w:type="spellEnd"/>
      <w:r w:rsidRPr="00EE4312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 wraz z przyłączami do czterech budynków wielolokalowych (Budynki A, B, C, D) oraz budowa kontenerowej stacji transformatorowej oraz sieci SN (PSP 2102751)</w:t>
      </w:r>
    </w:p>
    <w:p w14:paraId="0325C1BD" w14:textId="77777777" w:rsidR="009F2C58" w:rsidRPr="00970523" w:rsidRDefault="009F2C58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F3137" w:rsidRPr="00FF7DB1" w14:paraId="1DBEF589" w14:textId="77777777" w:rsidTr="000F3137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71C4A03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46BD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EEA517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E439F0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338280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C65857E" w14:textId="2C5D1836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0F3137" w:rsidRPr="00FF7DB1" w14:paraId="526B06DC" w14:textId="77777777" w:rsidTr="000F3137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1DE5C8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A90F6D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59A43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7FDA83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92B6F3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5783E0" w14:textId="0455AA6E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3137" w:rsidRPr="00FF7DB1" w14:paraId="120515D2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EF301A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8A4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3FCFAB5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EC476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7CE3E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53F334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9F5DB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DB52C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9029A1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DD63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F4C8E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0AF6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A893CA" w14:textId="4761B13F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3A922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63D616C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22C951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9212D4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13E8FF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CA9F21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B9A3B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2CB70D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B4A02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0CCE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771F13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EC9E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8D397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55B3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93A1339" w14:textId="796E0575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01FF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45E477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7357D6E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19BF5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8CDAF3D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5C89A10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CB4F0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1A372A5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71F923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6F7B5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BD1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803F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28BCE1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6E92F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08C733" w14:textId="49236AD8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CED5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2B58B905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9D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9AB7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3B54A79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02E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B32B57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B92A25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BA9F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6557CF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EE64E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55EED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0FB830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2C776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ECA75E" w14:textId="584DE139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DDA6E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342200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5BECB2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83BAC9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6FA165E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DCFCB5B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9139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2313DC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1CD9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C88A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6322F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0B54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A76EE9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ACA8A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DCE90D7" w14:textId="55EFDC44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6C4A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55ED5F9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32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07150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0647BC3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6B2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9CE3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7081BA5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196DB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31186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C1407D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C91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0D3900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A47D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B4073C" w14:textId="12FAEA4E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865E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0E79D3B1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72BAF5FA" w14:textId="77777777" w:rsidR="007B1896" w:rsidRPr="00FF7DB1" w:rsidRDefault="007B1896" w:rsidP="007B1896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097B7F5F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D20340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50D3A0BD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1CA617A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C0A77F6" w14:textId="77777777" w:rsidR="007B1896" w:rsidRPr="00FF7DB1" w:rsidRDefault="007B1896" w:rsidP="007B189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8A8EEC3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FF7DB1" w:rsidRDefault="007B1896" w:rsidP="000F3137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6C6BD183" w14:textId="77777777" w:rsidR="00EE4312" w:rsidRPr="00EE4312" w:rsidRDefault="00EE4312" w:rsidP="00EE431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EE4312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RZ4/203/25 Świebodzice, ul. Strzegomska - budowa sieci elektroenergetycznej </w:t>
      </w:r>
      <w:proofErr w:type="spellStart"/>
      <w:r w:rsidRPr="00EE4312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nN</w:t>
      </w:r>
      <w:proofErr w:type="spellEnd"/>
      <w:r w:rsidRPr="00EE4312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wraz z przyłączami do czterech budynków wielolokalowych (Budynki A, B, C, D) oraz budowa kontenerowej stacji transformatorowej oraz sieci SN (PSP 2102751)</w:t>
      </w:r>
    </w:p>
    <w:p w14:paraId="3606373D" w14:textId="77777777" w:rsidR="009F2C58" w:rsidRPr="00EE4312" w:rsidRDefault="007B1896" w:rsidP="009F2C5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A509B0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A509B0">
        <w:rPr>
          <w:rFonts w:ascii="Arial" w:hAnsi="Arial" w:cs="Arial"/>
          <w:kern w:val="0"/>
          <w14:ligatures w14:val="none"/>
        </w:rPr>
        <w:br/>
      </w:r>
      <w:r w:rsidRPr="00EE4312">
        <w:rPr>
          <w:rFonts w:ascii="Arial" w:hAnsi="Arial" w:cs="Arial"/>
          <w:kern w:val="0"/>
          <w14:ligatures w14:val="none"/>
        </w:rPr>
        <w:t>w wykonywaniu zamówienia, w składzie co najmniej:</w:t>
      </w:r>
    </w:p>
    <w:p w14:paraId="7A95956A" w14:textId="77777777" w:rsidR="00EE4312" w:rsidRPr="00EE4312" w:rsidRDefault="00EE4312" w:rsidP="00EE4312">
      <w:pPr>
        <w:pStyle w:val="Akapitzlist"/>
        <w:numPr>
          <w:ilvl w:val="0"/>
          <w:numId w:val="51"/>
        </w:numPr>
        <w:rPr>
          <w:rFonts w:ascii="Arial" w:eastAsiaTheme="minorEastAsia" w:hAnsi="Arial" w:cs="Arial"/>
          <w:sz w:val="22"/>
          <w:szCs w:val="22"/>
        </w:rPr>
      </w:pPr>
      <w:r w:rsidRPr="00EE4312">
        <w:rPr>
          <w:rFonts w:ascii="Arial" w:eastAsiaTheme="minorEastAsia" w:hAnsi="Arial" w:cs="Arial"/>
          <w:sz w:val="22"/>
          <w:szCs w:val="22"/>
        </w:rPr>
        <w:t>1 osoba mogąca pełnić samodzielne funkcje techniczne w budownictwie o specjalności instalacyjnej w zakresie sieci, instalacji i urządzeń elektrycznych i elektroenergetycznych, do kierowania robotami budowlanymi.</w:t>
      </w:r>
    </w:p>
    <w:p w14:paraId="461906EB" w14:textId="1B432956" w:rsidR="00F6401F" w:rsidRPr="00EE4312" w:rsidRDefault="00EE4312" w:rsidP="00EE4312">
      <w:pPr>
        <w:pStyle w:val="Akapitzlist"/>
        <w:numPr>
          <w:ilvl w:val="0"/>
          <w:numId w:val="51"/>
        </w:numPr>
        <w:rPr>
          <w:rFonts w:ascii="Arial" w:eastAsiaTheme="minorEastAsia" w:hAnsi="Arial" w:cs="Arial"/>
          <w:sz w:val="22"/>
          <w:szCs w:val="22"/>
        </w:rPr>
      </w:pPr>
      <w:r w:rsidRPr="00EE4312">
        <w:rPr>
          <w:rFonts w:ascii="Arial" w:eastAsiaTheme="minorEastAsia" w:hAnsi="Arial" w:cs="Arial"/>
          <w:sz w:val="22"/>
          <w:szCs w:val="22"/>
        </w:rPr>
        <w:t xml:space="preserve">4 osoby z uprawnieniami E pow. 1 </w:t>
      </w:r>
      <w:proofErr w:type="spellStart"/>
      <w:r w:rsidRPr="00EE4312">
        <w:rPr>
          <w:rFonts w:ascii="Arial" w:eastAsiaTheme="minorEastAsia" w:hAnsi="Arial" w:cs="Arial"/>
          <w:sz w:val="22"/>
          <w:szCs w:val="22"/>
        </w:rPr>
        <w:t>kV</w:t>
      </w:r>
      <w:proofErr w:type="spellEnd"/>
      <w:r w:rsidRPr="00EE4312">
        <w:rPr>
          <w:rFonts w:ascii="Arial" w:eastAsiaTheme="minorEastAsia" w:hAnsi="Arial" w:cs="Arial"/>
          <w:sz w:val="22"/>
          <w:szCs w:val="22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1A307749" w14:textId="77777777" w:rsidR="00F6401F" w:rsidRDefault="00F6401F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B171F0B" w14:textId="492B38D7" w:rsidR="007B1896" w:rsidRPr="00FF7DB1" w:rsidRDefault="007B1896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0EA3AB" w14:textId="77777777" w:rsidR="007B1896" w:rsidRPr="00FF7DB1" w:rsidRDefault="007B1896" w:rsidP="007B189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19A99337" w14:textId="77777777" w:rsidR="007B1896" w:rsidRPr="00FF7DB1" w:rsidRDefault="007B1896" w:rsidP="007B189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9817262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60DE56F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E277FE8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C62C40B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07AEE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CD32F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C28711D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884166" w14:textId="77777777" w:rsidR="007B1896" w:rsidRPr="00FF7DB1" w:rsidRDefault="007B1896" w:rsidP="007B189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41B40D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p w14:paraId="17A55A4D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9431739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3D85EDF3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6066309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E122F5A" w14:textId="77777777" w:rsidR="007B1896" w:rsidRPr="00FF7DB1" w:rsidRDefault="007B1896" w:rsidP="007B18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2AAF7CCB" w14:textId="77777777" w:rsidR="007B1896" w:rsidRPr="00FF7DB1" w:rsidRDefault="007B1896" w:rsidP="007B189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29533D35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795FDC56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D94D762" w14:textId="77777777" w:rsidR="007B1896" w:rsidRPr="00FF7DB1" w:rsidRDefault="007B1896" w:rsidP="007B18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1CCB29AB" w14:textId="77777777" w:rsidR="009479F7" w:rsidRDefault="007B1896" w:rsidP="007B1896">
      <w:pPr>
        <w:spacing w:after="0" w:line="240" w:lineRule="auto"/>
        <w:jc w:val="center"/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  <w:r w:rsidRPr="00AC2BDB">
        <w:t xml:space="preserve"> </w:t>
      </w:r>
    </w:p>
    <w:p w14:paraId="302ADE26" w14:textId="77777777" w:rsidR="009F2C58" w:rsidRDefault="009F2C58" w:rsidP="007B1896">
      <w:pPr>
        <w:spacing w:after="0" w:line="240" w:lineRule="auto"/>
        <w:jc w:val="center"/>
      </w:pPr>
    </w:p>
    <w:p w14:paraId="2A58D7D9" w14:textId="77777777" w:rsidR="00EE4312" w:rsidRPr="00EE4312" w:rsidRDefault="00EE4312" w:rsidP="00EE431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E4312">
        <w:rPr>
          <w:rFonts w:ascii="Arial" w:hAnsi="Arial" w:cs="Arial"/>
          <w:b/>
          <w:bCs/>
        </w:rPr>
        <w:t xml:space="preserve">RZ4/203/25 Świebodzice, ul. Strzegomska - budowa sieci elektroenergetycznej </w:t>
      </w:r>
      <w:proofErr w:type="spellStart"/>
      <w:r w:rsidRPr="00EE4312">
        <w:rPr>
          <w:rFonts w:ascii="Arial" w:hAnsi="Arial" w:cs="Arial"/>
          <w:b/>
          <w:bCs/>
        </w:rPr>
        <w:t>nN</w:t>
      </w:r>
      <w:proofErr w:type="spellEnd"/>
      <w:r w:rsidRPr="00EE4312">
        <w:rPr>
          <w:rFonts w:ascii="Arial" w:hAnsi="Arial" w:cs="Arial"/>
          <w:b/>
          <w:bCs/>
        </w:rPr>
        <w:t xml:space="preserve"> wraz z przyłączami do czterech budynków wielolokalowych (Budynki A, B, C, D) oraz budowa kontenerowej stacji transformatorowej oraz sieci SN (PSP 2102751)</w:t>
      </w:r>
    </w:p>
    <w:p w14:paraId="5AFED815" w14:textId="7799201C" w:rsidR="007B1896" w:rsidRPr="00F6401F" w:rsidRDefault="007B1896" w:rsidP="00F6401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>(należy wypełnić w przypadku wskazania podwykonawcy)</w:t>
      </w:r>
    </w:p>
    <w:p w14:paraId="7DB486FA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AB0D8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A319188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AA90ACA" w14:textId="77777777" w:rsidR="007B1896" w:rsidRPr="009479F7" w:rsidRDefault="007B1896" w:rsidP="007B1896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wiedzy ……………………………</w:t>
      </w:r>
    </w:p>
    <w:p w14:paraId="120FAEF1" w14:textId="77777777" w:rsidR="007B1896" w:rsidRPr="009479F7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doświadczenia ……………………………….</w:t>
      </w:r>
    </w:p>
    <w:p w14:paraId="7EB718EE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1446A4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48AF185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0044971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wykonać czynności objęte w Zamówieniem w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zakresie: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……………………………...................</w:t>
      </w:r>
    </w:p>
    <w:p w14:paraId="6264577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E7D6154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B0BB299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3ACF84AE" w14:textId="77777777" w:rsidR="007B1896" w:rsidRPr="00FF7DB1" w:rsidRDefault="007B1896" w:rsidP="007B1896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21CCAB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9B5A49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87756D1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454A91B4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7B1896" w:rsidRPr="00FF7DB1" w14:paraId="2071A8C8" w14:textId="77777777" w:rsidTr="007F39B6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470F1" w14:textId="77777777" w:rsidR="007B1896" w:rsidRPr="00FF7DB1" w:rsidRDefault="007B1896" w:rsidP="007F39B6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94317396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7B1896" w:rsidRPr="00FF7DB1" w14:paraId="0DB16882" w14:textId="77777777" w:rsidTr="007F39B6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32DC3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7B1896" w:rsidRPr="00FF7DB1" w14:paraId="4E812702" w14:textId="77777777" w:rsidTr="007F39B6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6A02EB6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0D0D3399" w14:textId="77777777" w:rsidR="007B1896" w:rsidRPr="00FF7DB1" w:rsidRDefault="007B1896" w:rsidP="007F39B6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</w:t>
                  </w:r>
                  <w:proofErr w:type="gram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</w:t>
                  </w:r>
                  <w:proofErr w:type="gram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 przedsiębiorstwa (zwanego dalej "Kontrahentem"), niniejszym oświadczam co następuje:</w:t>
                  </w:r>
                </w:p>
              </w:tc>
            </w:tr>
            <w:tr w:rsidR="007B1896" w:rsidRPr="00FF7DB1" w14:paraId="502F590E" w14:textId="77777777" w:rsidTr="007F39B6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4BC25A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7A27492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7B1896" w:rsidRPr="00FF7DB1" w14:paraId="00224333" w14:textId="77777777" w:rsidTr="007F39B6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844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7F925F0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C31735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3AD5F076" w14:textId="77777777" w:rsidTr="007F39B6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89B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6EA8D0C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F31F6C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F3BAEF3" w14:textId="77777777" w:rsidTr="007F39B6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6BE8D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278FF57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66E8777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73A4926" w14:textId="77777777" w:rsidTr="007F39B6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38C40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618435A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3BDC8D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33EAB69" w14:textId="77777777" w:rsidTr="007F39B6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4FAB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9E22181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32C3D7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28E95F41" w14:textId="77777777" w:rsidTr="007F39B6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2C94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B30F653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0668A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6D3F48F" w14:textId="77777777" w:rsidTr="007F39B6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1BF811E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7B1896" w:rsidRPr="00FF7DB1" w14:paraId="5B952BD6" w14:textId="77777777" w:rsidTr="007F39B6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59CE6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50A8B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D66AB5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C7D72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7B1896" w:rsidRPr="00FF7DB1" w14:paraId="2FB80C1B" w14:textId="77777777" w:rsidTr="007F39B6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4BF8D95" w14:textId="33A61E5B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A742A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2B3E8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EAE09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7B1896" w:rsidRPr="00FF7DB1" w14:paraId="3D3A1F46" w14:textId="77777777" w:rsidTr="007F39B6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42B53835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7B1896" w:rsidRPr="00FF7DB1" w14:paraId="584EB0E0" w14:textId="77777777" w:rsidTr="007F39B6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E87FC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0343BA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5DE47537" w14:textId="77777777" w:rsidR="007B1896" w:rsidRPr="00FF7DB1" w:rsidRDefault="007B1896" w:rsidP="007F39B6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4364C66A" w14:textId="77777777" w:rsidR="007B1896" w:rsidRPr="00FF7DB1" w:rsidRDefault="007B1896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6FC9D033" w14:textId="6E8ED336" w:rsidR="006F24E8" w:rsidRPr="009479F7" w:rsidRDefault="006F24E8" w:rsidP="009479F7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sectPr w:rsidR="006F24E8" w:rsidRPr="009479F7" w:rsidSect="007B1896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0456" w14:textId="77777777" w:rsidR="005151AB" w:rsidRDefault="005151AB" w:rsidP="003F0698">
      <w:pPr>
        <w:spacing w:after="0" w:line="240" w:lineRule="auto"/>
      </w:pPr>
      <w:r>
        <w:separator/>
      </w:r>
    </w:p>
  </w:endnote>
  <w:endnote w:type="continuationSeparator" w:id="0">
    <w:p w14:paraId="24667140" w14:textId="77777777" w:rsidR="005151AB" w:rsidRDefault="005151AB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5AF7B04A" w:rsidR="00485F14" w:rsidRPr="00B373E8" w:rsidRDefault="00485F14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2B18BC"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022937D7" w:rsidR="00485F14" w:rsidRPr="001F6680" w:rsidRDefault="00485F14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 w:rsidR="001F6680" w:rsidRPr="001F6680">
      <w:rPr>
        <w:rFonts w:ascii="Verdana" w:hAnsi="Verdana"/>
        <w:b/>
        <w:bCs/>
        <w:color w:val="999999"/>
        <w:sz w:val="16"/>
        <w:szCs w:val="16"/>
        <w:u w:val="single"/>
      </w:rPr>
      <w:t>PNP/TD-OWB/</w:t>
    </w:r>
    <w:r w:rsidR="00EA6B4D">
      <w:rPr>
        <w:rFonts w:ascii="Verdana" w:hAnsi="Verdana"/>
        <w:b/>
        <w:bCs/>
        <w:color w:val="999999"/>
        <w:sz w:val="16"/>
        <w:szCs w:val="16"/>
        <w:u w:val="single"/>
      </w:rPr>
      <w:t>11775</w:t>
    </w:r>
    <w:r w:rsidR="001F6680" w:rsidRPr="001F6680">
      <w:rPr>
        <w:rFonts w:ascii="Verdana" w:hAnsi="Verdana"/>
        <w:b/>
        <w:bCs/>
        <w:color w:val="999999"/>
        <w:sz w:val="16"/>
        <w:szCs w:val="16"/>
        <w:u w:val="single"/>
      </w:rPr>
      <w:t>/2025</w:t>
    </w:r>
    <w:r w:rsidR="00F63E96"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>
      <w:rPr>
        <w:rFonts w:ascii="Verdana" w:hAnsi="Verdana"/>
        <w:b/>
        <w:bCs/>
        <w:color w:val="999999"/>
        <w:sz w:val="16"/>
        <w:szCs w:val="16"/>
        <w:u w:val="single"/>
      </w:rPr>
      <w:t>| RZ4/</w:t>
    </w:r>
    <w:r w:rsidR="00EA6B4D">
      <w:rPr>
        <w:rFonts w:ascii="Verdana" w:hAnsi="Verdana"/>
        <w:b/>
        <w:bCs/>
        <w:color w:val="999999"/>
        <w:sz w:val="16"/>
        <w:szCs w:val="16"/>
        <w:u w:val="single"/>
      </w:rPr>
      <w:t>203</w:t>
    </w:r>
    <w:r w:rsidR="001F6680">
      <w:rPr>
        <w:rFonts w:ascii="Verdana" w:hAnsi="Verdana"/>
        <w:b/>
        <w:bCs/>
        <w:color w:val="999999"/>
        <w:sz w:val="16"/>
        <w:szCs w:val="16"/>
        <w:u w:val="single"/>
      </w:rPr>
      <w:t>/</w:t>
    </w:r>
    <w:r>
      <w:rPr>
        <w:rFonts w:ascii="Verdana" w:hAnsi="Verdana"/>
        <w:b/>
        <w:bCs/>
        <w:color w:val="999999"/>
        <w:sz w:val="16"/>
        <w:szCs w:val="16"/>
        <w:u w:val="single"/>
      </w:rPr>
      <w:t>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485F14" w:rsidRDefault="00485F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485F14" w:rsidRDefault="00485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AF2E" w14:textId="77777777" w:rsidR="005151AB" w:rsidRDefault="005151AB" w:rsidP="003F0698">
      <w:pPr>
        <w:spacing w:after="0" w:line="240" w:lineRule="auto"/>
      </w:pPr>
      <w:r>
        <w:separator/>
      </w:r>
    </w:p>
  </w:footnote>
  <w:footnote w:type="continuationSeparator" w:id="0">
    <w:p w14:paraId="1D531B8E" w14:textId="77777777" w:rsidR="005151AB" w:rsidRDefault="005151AB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2BA4370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3EB9C47A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77B35D47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370E5F49" w14:textId="77777777" w:rsidR="007B1896" w:rsidRDefault="007B1896" w:rsidP="007B1896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485F14" w:rsidRDefault="00485F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485F14" w:rsidRDefault="00485F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485F14" w:rsidRDefault="00485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D15F0C"/>
    <w:multiLevelType w:val="hybridMultilevel"/>
    <w:tmpl w:val="52B07FE8"/>
    <w:lvl w:ilvl="0" w:tplc="7E120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4E63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98A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A4B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D81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6605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E66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84D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3CED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70080"/>
    <w:multiLevelType w:val="hybridMultilevel"/>
    <w:tmpl w:val="A11641B8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E212B53"/>
    <w:multiLevelType w:val="hybridMultilevel"/>
    <w:tmpl w:val="8A08E6B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32ED2"/>
    <w:multiLevelType w:val="multilevel"/>
    <w:tmpl w:val="414205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AE06C3F6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D95664A"/>
    <w:multiLevelType w:val="hybridMultilevel"/>
    <w:tmpl w:val="E48ED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 w15:restartNumberingAfterBreak="0">
    <w:nsid w:val="36146E6A"/>
    <w:multiLevelType w:val="hybridMultilevel"/>
    <w:tmpl w:val="5EC636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37875"/>
    <w:multiLevelType w:val="hybridMultilevel"/>
    <w:tmpl w:val="E82682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4B9845AC"/>
    <w:multiLevelType w:val="hybridMultilevel"/>
    <w:tmpl w:val="A1082E72"/>
    <w:lvl w:ilvl="0" w:tplc="0415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938"/>
        </w:tabs>
        <w:ind w:left="3938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658"/>
        </w:tabs>
        <w:ind w:left="4658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098"/>
        </w:tabs>
        <w:ind w:left="6098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818"/>
        </w:tabs>
        <w:ind w:left="6818" w:hanging="360"/>
      </w:pPr>
    </w:lvl>
  </w:abstractNum>
  <w:abstractNum w:abstractNumId="22" w15:restartNumberingAfterBreak="0">
    <w:nsid w:val="4D016669"/>
    <w:multiLevelType w:val="hybridMultilevel"/>
    <w:tmpl w:val="327E8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5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 w15:restartNumberingAfterBreak="0">
    <w:nsid w:val="55A727CF"/>
    <w:multiLevelType w:val="hybridMultilevel"/>
    <w:tmpl w:val="8E12D414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E4EBC"/>
    <w:multiLevelType w:val="hybridMultilevel"/>
    <w:tmpl w:val="6ACA2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621B7E16"/>
    <w:multiLevelType w:val="hybridMultilevel"/>
    <w:tmpl w:val="D93EB0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6B1F74"/>
    <w:multiLevelType w:val="hybridMultilevel"/>
    <w:tmpl w:val="D1E6DA7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647E72"/>
    <w:multiLevelType w:val="multilevel"/>
    <w:tmpl w:val="93024C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3E0F86"/>
    <w:multiLevelType w:val="hybridMultilevel"/>
    <w:tmpl w:val="86D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253D00"/>
    <w:multiLevelType w:val="hybridMultilevel"/>
    <w:tmpl w:val="D5AC9E3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5" w15:restartNumberingAfterBreak="0">
    <w:nsid w:val="76BA1C80"/>
    <w:multiLevelType w:val="hybridMultilevel"/>
    <w:tmpl w:val="05F83BCA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6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2E50C3"/>
    <w:multiLevelType w:val="multilevel"/>
    <w:tmpl w:val="303CB7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41682">
    <w:abstractNumId w:val="6"/>
  </w:num>
  <w:num w:numId="2" w16cid:durableId="1186822507">
    <w:abstractNumId w:val="5"/>
  </w:num>
  <w:num w:numId="3" w16cid:durableId="1437869624">
    <w:abstractNumId w:val="9"/>
  </w:num>
  <w:num w:numId="4" w16cid:durableId="1084179450">
    <w:abstractNumId w:val="32"/>
  </w:num>
  <w:num w:numId="5" w16cid:durableId="1028678534">
    <w:abstractNumId w:val="11"/>
  </w:num>
  <w:num w:numId="6" w16cid:durableId="1625381721">
    <w:abstractNumId w:val="19"/>
  </w:num>
  <w:num w:numId="7" w16cid:durableId="2114857288">
    <w:abstractNumId w:val="1"/>
  </w:num>
  <w:num w:numId="8" w16cid:durableId="1996644470">
    <w:abstractNumId w:val="20"/>
  </w:num>
  <w:num w:numId="9" w16cid:durableId="1598052782">
    <w:abstractNumId w:val="33"/>
  </w:num>
  <w:num w:numId="10" w16cid:durableId="878394444">
    <w:abstractNumId w:val="15"/>
  </w:num>
  <w:num w:numId="11" w16cid:durableId="216361539">
    <w:abstractNumId w:val="43"/>
  </w:num>
  <w:num w:numId="12" w16cid:durableId="509252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2203434">
    <w:abstractNumId w:val="24"/>
  </w:num>
  <w:num w:numId="14" w16cid:durableId="852036157">
    <w:abstractNumId w:val="0"/>
  </w:num>
  <w:num w:numId="15" w16cid:durableId="2077781418">
    <w:abstractNumId w:val="27"/>
  </w:num>
  <w:num w:numId="16" w16cid:durableId="901334063">
    <w:abstractNumId w:val="26"/>
  </w:num>
  <w:num w:numId="17" w16cid:durableId="18630606">
    <w:abstractNumId w:val="40"/>
  </w:num>
  <w:num w:numId="18" w16cid:durableId="1193110411">
    <w:abstractNumId w:val="29"/>
  </w:num>
  <w:num w:numId="19" w16cid:durableId="393703904">
    <w:abstractNumId w:val="23"/>
  </w:num>
  <w:num w:numId="20" w16cid:durableId="1463888343">
    <w:abstractNumId w:val="36"/>
  </w:num>
  <w:num w:numId="21" w16cid:durableId="1218707508">
    <w:abstractNumId w:val="44"/>
  </w:num>
  <w:num w:numId="22" w16cid:durableId="1517234890">
    <w:abstractNumId w:val="13"/>
  </w:num>
  <w:num w:numId="23" w16cid:durableId="11496336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98679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234582">
    <w:abstractNumId w:val="7"/>
  </w:num>
  <w:num w:numId="26" w16cid:durableId="762267713">
    <w:abstractNumId w:val="30"/>
  </w:num>
  <w:num w:numId="27" w16cid:durableId="78336128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6821376">
    <w:abstractNumId w:val="16"/>
  </w:num>
  <w:num w:numId="29" w16cid:durableId="374701121">
    <w:abstractNumId w:val="48"/>
  </w:num>
  <w:num w:numId="30" w16cid:durableId="1200319137">
    <w:abstractNumId w:val="41"/>
  </w:num>
  <w:num w:numId="31" w16cid:durableId="1961762378">
    <w:abstractNumId w:val="10"/>
  </w:num>
  <w:num w:numId="32" w16cid:durableId="1906794042">
    <w:abstractNumId w:val="38"/>
  </w:num>
  <w:num w:numId="33" w16cid:durableId="3945462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7745130">
    <w:abstractNumId w:val="34"/>
  </w:num>
  <w:num w:numId="35" w16cid:durableId="2082484047">
    <w:abstractNumId w:val="25"/>
  </w:num>
  <w:num w:numId="36" w16cid:durableId="1076518702">
    <w:abstractNumId w:val="17"/>
  </w:num>
  <w:num w:numId="37" w16cid:durableId="1622027443">
    <w:abstractNumId w:val="14"/>
  </w:num>
  <w:num w:numId="38" w16cid:durableId="8722866">
    <w:abstractNumId w:val="22"/>
  </w:num>
  <w:num w:numId="39" w16cid:durableId="1075126342">
    <w:abstractNumId w:val="37"/>
  </w:num>
  <w:num w:numId="40" w16cid:durableId="775445603">
    <w:abstractNumId w:val="35"/>
  </w:num>
  <w:num w:numId="41" w16cid:durableId="1953049858">
    <w:abstractNumId w:val="42"/>
  </w:num>
  <w:num w:numId="42" w16cid:durableId="1899780025">
    <w:abstractNumId w:val="4"/>
  </w:num>
  <w:num w:numId="43" w16cid:durableId="308438973">
    <w:abstractNumId w:val="47"/>
  </w:num>
  <w:num w:numId="44" w16cid:durableId="850682615">
    <w:abstractNumId w:val="45"/>
  </w:num>
  <w:num w:numId="45" w16cid:durableId="1682052373">
    <w:abstractNumId w:val="3"/>
  </w:num>
  <w:num w:numId="46" w16cid:durableId="100498656">
    <w:abstractNumId w:val="39"/>
  </w:num>
  <w:num w:numId="47" w16cid:durableId="1559316013">
    <w:abstractNumId w:val="2"/>
  </w:num>
  <w:num w:numId="48" w16cid:durableId="473721027">
    <w:abstractNumId w:val="21"/>
  </w:num>
  <w:num w:numId="49" w16cid:durableId="1588880169">
    <w:abstractNumId w:val="31"/>
  </w:num>
  <w:num w:numId="50" w16cid:durableId="914358586">
    <w:abstractNumId w:val="18"/>
  </w:num>
  <w:num w:numId="51" w16cid:durableId="1061830994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78C0"/>
    <w:rsid w:val="0008281D"/>
    <w:rsid w:val="00083D39"/>
    <w:rsid w:val="0009261B"/>
    <w:rsid w:val="000B210E"/>
    <w:rsid w:val="000C7EC4"/>
    <w:rsid w:val="000D7F32"/>
    <w:rsid w:val="000F3137"/>
    <w:rsid w:val="00103B0D"/>
    <w:rsid w:val="00140462"/>
    <w:rsid w:val="00140F87"/>
    <w:rsid w:val="00146B48"/>
    <w:rsid w:val="00151538"/>
    <w:rsid w:val="00157259"/>
    <w:rsid w:val="00164C6C"/>
    <w:rsid w:val="001710A6"/>
    <w:rsid w:val="001747DD"/>
    <w:rsid w:val="00186E7F"/>
    <w:rsid w:val="00193B3B"/>
    <w:rsid w:val="001A17B1"/>
    <w:rsid w:val="001C1430"/>
    <w:rsid w:val="001E486E"/>
    <w:rsid w:val="001E5331"/>
    <w:rsid w:val="001F6680"/>
    <w:rsid w:val="00211DB2"/>
    <w:rsid w:val="002201F0"/>
    <w:rsid w:val="00220950"/>
    <w:rsid w:val="00220EAE"/>
    <w:rsid w:val="0022377E"/>
    <w:rsid w:val="002820F8"/>
    <w:rsid w:val="002863AB"/>
    <w:rsid w:val="00286CAB"/>
    <w:rsid w:val="002B18BC"/>
    <w:rsid w:val="002D5EF8"/>
    <w:rsid w:val="002D6B14"/>
    <w:rsid w:val="002E0D1B"/>
    <w:rsid w:val="002E7958"/>
    <w:rsid w:val="002F3C87"/>
    <w:rsid w:val="00302B36"/>
    <w:rsid w:val="0030782F"/>
    <w:rsid w:val="00325985"/>
    <w:rsid w:val="003327E4"/>
    <w:rsid w:val="00370AA1"/>
    <w:rsid w:val="003713C4"/>
    <w:rsid w:val="003817E0"/>
    <w:rsid w:val="0039107D"/>
    <w:rsid w:val="003C575C"/>
    <w:rsid w:val="003F0698"/>
    <w:rsid w:val="003F7CA8"/>
    <w:rsid w:val="00407A19"/>
    <w:rsid w:val="00412720"/>
    <w:rsid w:val="0041328E"/>
    <w:rsid w:val="00426CCD"/>
    <w:rsid w:val="0046070C"/>
    <w:rsid w:val="0047591D"/>
    <w:rsid w:val="00485F14"/>
    <w:rsid w:val="004941DE"/>
    <w:rsid w:val="004A0201"/>
    <w:rsid w:val="004B4FFC"/>
    <w:rsid w:val="004C0F67"/>
    <w:rsid w:val="004D0AE2"/>
    <w:rsid w:val="004E1096"/>
    <w:rsid w:val="004E7FED"/>
    <w:rsid w:val="004F37E1"/>
    <w:rsid w:val="00505597"/>
    <w:rsid w:val="005151AB"/>
    <w:rsid w:val="005246BA"/>
    <w:rsid w:val="00561B28"/>
    <w:rsid w:val="005722C5"/>
    <w:rsid w:val="00581810"/>
    <w:rsid w:val="0059061A"/>
    <w:rsid w:val="005B1E6B"/>
    <w:rsid w:val="006050E9"/>
    <w:rsid w:val="00625632"/>
    <w:rsid w:val="00647660"/>
    <w:rsid w:val="00647E18"/>
    <w:rsid w:val="00650FFE"/>
    <w:rsid w:val="006563CD"/>
    <w:rsid w:val="00665E55"/>
    <w:rsid w:val="006976E1"/>
    <w:rsid w:val="006A0149"/>
    <w:rsid w:val="006A0861"/>
    <w:rsid w:val="006B4111"/>
    <w:rsid w:val="006C20BF"/>
    <w:rsid w:val="006E47F1"/>
    <w:rsid w:val="006F24E8"/>
    <w:rsid w:val="006F7017"/>
    <w:rsid w:val="007136A8"/>
    <w:rsid w:val="00715DA2"/>
    <w:rsid w:val="00731905"/>
    <w:rsid w:val="0074633C"/>
    <w:rsid w:val="00750BB5"/>
    <w:rsid w:val="00754CB9"/>
    <w:rsid w:val="007552EA"/>
    <w:rsid w:val="00783A80"/>
    <w:rsid w:val="007A428D"/>
    <w:rsid w:val="007B1896"/>
    <w:rsid w:val="007B344F"/>
    <w:rsid w:val="007C1103"/>
    <w:rsid w:val="007C642D"/>
    <w:rsid w:val="007D1B4C"/>
    <w:rsid w:val="007E3693"/>
    <w:rsid w:val="00811E43"/>
    <w:rsid w:val="00821738"/>
    <w:rsid w:val="00824927"/>
    <w:rsid w:val="00833238"/>
    <w:rsid w:val="00844D08"/>
    <w:rsid w:val="00846B89"/>
    <w:rsid w:val="0088261C"/>
    <w:rsid w:val="008B079E"/>
    <w:rsid w:val="008E1EF6"/>
    <w:rsid w:val="00900A7F"/>
    <w:rsid w:val="009041C4"/>
    <w:rsid w:val="0091300D"/>
    <w:rsid w:val="0091306D"/>
    <w:rsid w:val="0094616A"/>
    <w:rsid w:val="009479F7"/>
    <w:rsid w:val="009512F9"/>
    <w:rsid w:val="00963C22"/>
    <w:rsid w:val="00970523"/>
    <w:rsid w:val="0097540B"/>
    <w:rsid w:val="00990BC8"/>
    <w:rsid w:val="009A256E"/>
    <w:rsid w:val="009A3F46"/>
    <w:rsid w:val="009C67B7"/>
    <w:rsid w:val="009F1748"/>
    <w:rsid w:val="009F2C58"/>
    <w:rsid w:val="00A05879"/>
    <w:rsid w:val="00A07773"/>
    <w:rsid w:val="00A24F1C"/>
    <w:rsid w:val="00A374BC"/>
    <w:rsid w:val="00A44A82"/>
    <w:rsid w:val="00A509B0"/>
    <w:rsid w:val="00A61668"/>
    <w:rsid w:val="00A705F8"/>
    <w:rsid w:val="00AC2BDB"/>
    <w:rsid w:val="00AD01AE"/>
    <w:rsid w:val="00AD16B2"/>
    <w:rsid w:val="00B01DA7"/>
    <w:rsid w:val="00B302EC"/>
    <w:rsid w:val="00B35B73"/>
    <w:rsid w:val="00B65897"/>
    <w:rsid w:val="00B94767"/>
    <w:rsid w:val="00BA37FD"/>
    <w:rsid w:val="00BA4C00"/>
    <w:rsid w:val="00BB418C"/>
    <w:rsid w:val="00BC57F4"/>
    <w:rsid w:val="00BC7CB8"/>
    <w:rsid w:val="00BE1593"/>
    <w:rsid w:val="00BF57ED"/>
    <w:rsid w:val="00C01E98"/>
    <w:rsid w:val="00C1657A"/>
    <w:rsid w:val="00C20905"/>
    <w:rsid w:val="00C2420B"/>
    <w:rsid w:val="00C62EC1"/>
    <w:rsid w:val="00C8144C"/>
    <w:rsid w:val="00C84872"/>
    <w:rsid w:val="00C9427E"/>
    <w:rsid w:val="00C97027"/>
    <w:rsid w:val="00CA6555"/>
    <w:rsid w:val="00CB45F4"/>
    <w:rsid w:val="00CC0956"/>
    <w:rsid w:val="00CD0EEB"/>
    <w:rsid w:val="00CD45EE"/>
    <w:rsid w:val="00CD6F54"/>
    <w:rsid w:val="00CE161C"/>
    <w:rsid w:val="00D00FD5"/>
    <w:rsid w:val="00D078B8"/>
    <w:rsid w:val="00D24F2C"/>
    <w:rsid w:val="00D61891"/>
    <w:rsid w:val="00DA6531"/>
    <w:rsid w:val="00DB5DDB"/>
    <w:rsid w:val="00DC0221"/>
    <w:rsid w:val="00DC70C7"/>
    <w:rsid w:val="00DD0F6A"/>
    <w:rsid w:val="00DE3E75"/>
    <w:rsid w:val="00E2341C"/>
    <w:rsid w:val="00E563F2"/>
    <w:rsid w:val="00E619C7"/>
    <w:rsid w:val="00E72353"/>
    <w:rsid w:val="00E73B54"/>
    <w:rsid w:val="00E73C0F"/>
    <w:rsid w:val="00E73F6F"/>
    <w:rsid w:val="00E811B1"/>
    <w:rsid w:val="00E86C6C"/>
    <w:rsid w:val="00E94C17"/>
    <w:rsid w:val="00EA662D"/>
    <w:rsid w:val="00EA6B4D"/>
    <w:rsid w:val="00EA6E16"/>
    <w:rsid w:val="00EB121C"/>
    <w:rsid w:val="00ED0578"/>
    <w:rsid w:val="00EE4312"/>
    <w:rsid w:val="00EF3879"/>
    <w:rsid w:val="00F113AB"/>
    <w:rsid w:val="00F12115"/>
    <w:rsid w:val="00F13DF2"/>
    <w:rsid w:val="00F207B9"/>
    <w:rsid w:val="00F23583"/>
    <w:rsid w:val="00F54CF4"/>
    <w:rsid w:val="00F570C0"/>
    <w:rsid w:val="00F6222B"/>
    <w:rsid w:val="00F63E96"/>
    <w:rsid w:val="00F6401F"/>
    <w:rsid w:val="00F74C12"/>
    <w:rsid w:val="00F8624C"/>
    <w:rsid w:val="00F9010F"/>
    <w:rsid w:val="00F9446B"/>
    <w:rsid w:val="00FA50EE"/>
    <w:rsid w:val="00FB31E4"/>
    <w:rsid w:val="00FC5D85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1225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114</cp:revision>
  <dcterms:created xsi:type="dcterms:W3CDTF">2024-12-04T13:52:00Z</dcterms:created>
  <dcterms:modified xsi:type="dcterms:W3CDTF">2025-11-28T12:13:00Z</dcterms:modified>
</cp:coreProperties>
</file>